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931"/>
      </w:tblGrid>
      <w:tr w:rsidR="00EE644D" w14:paraId="6273AEEE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B" w14:textId="7D1D64C6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</w:p>
          <w:p w14:paraId="6273AEED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F72450" w14:paraId="6273AEF1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F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273AEF0" w14:textId="6568F1BE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673"/>
        <w:gridCol w:w="4394"/>
      </w:tblGrid>
      <w:tr w:rsidR="00F72450" w:rsidRPr="002377E5" w14:paraId="6273AEF7" w14:textId="77777777" w:rsidTr="00F72450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5" w14:textId="2B207F96" w:rsidR="00F72450" w:rsidRPr="00F72450" w:rsidRDefault="00F72450" w:rsidP="00F72450">
            <w:pPr>
              <w:spacing w:before="120" w:after="120"/>
              <w:jc w:val="center"/>
              <w:rPr>
                <w:b/>
                <w:sz w:val="20"/>
              </w:rPr>
            </w:pPr>
            <w:r w:rsidRPr="00F72450">
              <w:rPr>
                <w:b/>
              </w:rPr>
              <w:t xml:space="preserve">Акт сдачи-приемки шеф-монтажных и/или пуско-наладочных работ  </w:t>
            </w:r>
          </w:p>
        </w:tc>
      </w:tr>
      <w:tr w:rsidR="00F72450" w:rsidRPr="002377E5" w14:paraId="6273AEFA" w14:textId="7F9F19AE" w:rsidTr="00F7245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8" w14:textId="33C128A8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>
              <w:t xml:space="preserve">Место подписания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41B" w14:textId="3FE649E0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 w:rsidRPr="00E86528">
              <w:t xml:space="preserve">Дата подписания </w:t>
            </w:r>
          </w:p>
        </w:tc>
      </w:tr>
      <w:tr w:rsidR="00F72450" w:rsidRPr="001650A3" w14:paraId="6273AEFD" w14:textId="77777777" w:rsidTr="00F72450">
        <w:tc>
          <w:tcPr>
            <w:tcW w:w="9067" w:type="dxa"/>
            <w:gridSpan w:val="2"/>
            <w:tcBorders>
              <w:top w:val="single" w:sz="4" w:space="0" w:color="auto"/>
            </w:tcBorders>
          </w:tcPr>
          <w:p w14:paraId="6273AEFB" w14:textId="77777777" w:rsidR="00F72450" w:rsidRPr="000472FD" w:rsidRDefault="00F72450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F72450" w:rsidRPr="00B55F16" w14:paraId="6273AF08" w14:textId="77777777" w:rsidTr="00F72450">
        <w:tc>
          <w:tcPr>
            <w:tcW w:w="9067" w:type="dxa"/>
            <w:gridSpan w:val="2"/>
          </w:tcPr>
          <w:p w14:paraId="6273AEFE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273AEFF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273AF00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273AF01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273AF02" w14:textId="77777777" w:rsidR="00F72450" w:rsidRPr="000472FD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F72450" w:rsidRPr="00F72450" w14:paraId="6273AF0B" w14:textId="77777777" w:rsidTr="00F72450">
        <w:tc>
          <w:tcPr>
            <w:tcW w:w="9067" w:type="dxa"/>
            <w:gridSpan w:val="2"/>
          </w:tcPr>
          <w:p w14:paraId="6273AF09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F72450" w:rsidRPr="00F72450" w14:paraId="6273AF0E" w14:textId="77777777" w:rsidTr="00F72450">
        <w:tc>
          <w:tcPr>
            <w:tcW w:w="9067" w:type="dxa"/>
            <w:gridSpan w:val="2"/>
          </w:tcPr>
          <w:p w14:paraId="6273AF0C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F72450" w:rsidRPr="000472FD" w14:paraId="6273AF13" w14:textId="77777777" w:rsidTr="00F72450">
        <w:tc>
          <w:tcPr>
            <w:tcW w:w="9067" w:type="dxa"/>
            <w:gridSpan w:val="2"/>
          </w:tcPr>
          <w:p w14:paraId="6273AF0F" w14:textId="77777777" w:rsidR="00F72450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273AF10" w14:textId="77777777" w:rsidR="00F72450" w:rsidRPr="00B55F16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F72450" w14:paraId="6273AF16" w14:textId="77777777" w:rsidTr="00F72450">
        <w:tc>
          <w:tcPr>
            <w:tcW w:w="9067" w:type="dxa"/>
            <w:gridSpan w:val="2"/>
          </w:tcPr>
          <w:p w14:paraId="6273AF14" w14:textId="77777777" w:rsidR="00F72450" w:rsidRPr="00B55F16" w:rsidRDefault="00F72450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F72450" w:rsidRPr="00F72450" w14:paraId="6273AF19" w14:textId="77777777" w:rsidTr="00F72450">
        <w:tc>
          <w:tcPr>
            <w:tcW w:w="9067" w:type="dxa"/>
            <w:gridSpan w:val="2"/>
          </w:tcPr>
          <w:p w14:paraId="6273AF17" w14:textId="77777777" w:rsidR="00F72450" w:rsidRPr="00B55F16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</w:tr>
      <w:tr w:rsidR="00F72450" w:rsidRPr="00F72450" w14:paraId="6273AF1C" w14:textId="77777777" w:rsidTr="00F72450">
        <w:tc>
          <w:tcPr>
            <w:tcW w:w="9067" w:type="dxa"/>
            <w:gridSpan w:val="2"/>
          </w:tcPr>
          <w:p w14:paraId="6273AF1A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F72450" w:rsidRPr="004F1220" w14:paraId="6273AF21" w14:textId="77777777" w:rsidTr="00F72450">
        <w:tc>
          <w:tcPr>
            <w:tcW w:w="9067" w:type="dxa"/>
            <w:gridSpan w:val="2"/>
          </w:tcPr>
          <w:p w14:paraId="6273AF1D" w14:textId="77777777" w:rsidR="00F72450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273AF1E" w14:textId="77777777" w:rsidR="00F72450" w:rsidRPr="00B55F16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B55F16" w14:paraId="6273AF24" w14:textId="77777777" w:rsidTr="00F72450">
        <w:tc>
          <w:tcPr>
            <w:tcW w:w="9067" w:type="dxa"/>
            <w:gridSpan w:val="2"/>
          </w:tcPr>
          <w:p w14:paraId="6273AF22" w14:textId="77777777" w:rsidR="00F72450" w:rsidRPr="00B55F16" w:rsidRDefault="00F72450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F72450" w:rsidRPr="00B55F16" w14:paraId="6273AF2B" w14:textId="77777777" w:rsidTr="00F72450">
        <w:tc>
          <w:tcPr>
            <w:tcW w:w="9067" w:type="dxa"/>
            <w:gridSpan w:val="2"/>
          </w:tcPr>
          <w:p w14:paraId="6273AF25" w14:textId="18777643" w:rsidR="00F72450" w:rsidRPr="00B55F16" w:rsidRDefault="00F72450" w:rsidP="00655540">
            <w:pPr>
              <w:pStyle w:val="ConsPlusNonformat"/>
              <w:tabs>
                <w:tab w:val="left" w:pos="6240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  <w:r w:rsidR="00655540"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6273AF27" w14:textId="77777777" w:rsidR="00F72450" w:rsidRPr="00B55F16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</w:tbl>
    <w:tbl>
      <w:tblPr>
        <w:tblW w:w="10564" w:type="dxa"/>
        <w:tblInd w:w="-916" w:type="dxa"/>
        <w:tblLayout w:type="fixed"/>
        <w:tblLook w:val="0000" w:firstRow="0" w:lastRow="0" w:firstColumn="0" w:lastColumn="0" w:noHBand="0" w:noVBand="0"/>
      </w:tblPr>
      <w:tblGrid>
        <w:gridCol w:w="5130"/>
        <w:gridCol w:w="5434"/>
      </w:tblGrid>
      <w:tr w:rsidR="00655540" w:rsidRPr="007C5503" w14:paraId="72466DB1" w14:textId="77777777" w:rsidTr="001E6C2C">
        <w:tc>
          <w:tcPr>
            <w:tcW w:w="5130" w:type="dxa"/>
          </w:tcPr>
          <w:p w14:paraId="15CD0FD1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  <w:r w:rsidRPr="007C5503">
              <w:rPr>
                <w:b/>
                <w:bCs/>
                <w:lang w:eastAsia="ru-RU"/>
              </w:rPr>
              <w:t>КОМПАНИЯ</w:t>
            </w:r>
          </w:p>
          <w:p w14:paraId="76E47B3F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3659142D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  <w:r w:rsidRPr="007C5503">
              <w:rPr>
                <w:lang w:eastAsia="ru-RU"/>
              </w:rPr>
              <w:t>_____________________________</w:t>
            </w:r>
          </w:p>
          <w:p w14:paraId="72A98D8B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DA80D79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319BE16" w14:textId="77777777" w:rsidR="00655540" w:rsidRPr="009836D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lang w:eastAsia="ru-RU"/>
              </w:rPr>
            </w:pPr>
          </w:p>
        </w:tc>
        <w:tc>
          <w:tcPr>
            <w:tcW w:w="5434" w:type="dxa"/>
          </w:tcPr>
          <w:p w14:paraId="6D9E37D1" w14:textId="6DD860F4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ПОСТАВЩИК</w:t>
            </w:r>
          </w:p>
          <w:p w14:paraId="69D0475B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764E66C4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  <w:r w:rsidRPr="007C5503">
              <w:rPr>
                <w:lang w:eastAsia="ru-RU"/>
              </w:rPr>
              <w:t>_____________________________</w:t>
            </w:r>
          </w:p>
          <w:p w14:paraId="1907DC15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5D92DF67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ru-RU"/>
              </w:rPr>
            </w:pPr>
          </w:p>
          <w:p w14:paraId="66916116" w14:textId="77777777" w:rsidR="00655540" w:rsidRPr="007C5503" w:rsidRDefault="00655540" w:rsidP="001E6C2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</w:p>
        </w:tc>
      </w:tr>
    </w:tbl>
    <w:p w14:paraId="6273AF2C" w14:textId="77777777" w:rsidR="005D5AF7" w:rsidRPr="0060091B" w:rsidRDefault="005D5AF7" w:rsidP="00655540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AF2F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273AF30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273AF31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273AF32" wp14:editId="6273AF3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3AF34" w14:textId="79B7CA1E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756EE" w:rsidRPr="00B756EE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273AF3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273AF34" w14:textId="79B7CA1E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756EE" w:rsidRPr="00B756EE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AF2D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273AF2E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E2986"/>
    <w:rsid w:val="004862CE"/>
    <w:rsid w:val="004D109A"/>
    <w:rsid w:val="004F1220"/>
    <w:rsid w:val="005D5AF7"/>
    <w:rsid w:val="0060091B"/>
    <w:rsid w:val="00655540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B756EE"/>
    <w:rsid w:val="00D538C8"/>
    <w:rsid w:val="00DD2D5E"/>
    <w:rsid w:val="00DE70BF"/>
    <w:rsid w:val="00E22D26"/>
    <w:rsid w:val="00EE3DCD"/>
    <w:rsid w:val="00EE644D"/>
    <w:rsid w:val="00F72450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73AEEB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2006/documentManagement/types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559EC66-3447-4A74-A3A8-0FD4EDADF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1534</Characters>
  <Application>Microsoft Office Word</Application>
  <DocSecurity>4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boev0615</cp:lastModifiedBy>
  <cp:revision>2</cp:revision>
  <dcterms:created xsi:type="dcterms:W3CDTF">2022-11-21T07:29:00Z</dcterms:created>
  <dcterms:modified xsi:type="dcterms:W3CDTF">2022-11-21T07:29:00Z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